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CD11" w14:textId="2358BB67" w:rsidR="009256EA" w:rsidRDefault="001A2645" w:rsidP="001A2645">
      <w:pPr>
        <w:jc w:val="center"/>
        <w:rPr>
          <w:rFonts w:ascii="方正粗黑宋简体" w:eastAsia="方正粗黑宋简体" w:hAnsi="方正粗黑宋简体" w:cs="仿宋"/>
          <w:b/>
          <w:bCs/>
          <w:sz w:val="30"/>
          <w:szCs w:val="30"/>
        </w:rPr>
      </w:pPr>
      <w:r w:rsidRPr="001A2645">
        <w:rPr>
          <w:rFonts w:ascii="方正粗黑宋简体" w:eastAsia="方正粗黑宋简体" w:hAnsi="方正粗黑宋简体" w:cs="仿宋" w:hint="eastAsia"/>
          <w:b/>
          <w:bCs/>
          <w:sz w:val="30"/>
          <w:szCs w:val="30"/>
        </w:rPr>
        <w:t>第二届非洲国别研究论坛</w:t>
      </w:r>
      <w:r w:rsidR="00000000">
        <w:rPr>
          <w:rFonts w:ascii="方正粗黑宋简体" w:eastAsia="方正粗黑宋简体" w:hAnsi="方正粗黑宋简体" w:cs="仿宋" w:hint="eastAsia"/>
          <w:b/>
          <w:bCs/>
          <w:sz w:val="30"/>
          <w:szCs w:val="30"/>
        </w:rPr>
        <w:t>参会回执</w:t>
      </w:r>
    </w:p>
    <w:p w14:paraId="216A501A" w14:textId="77777777" w:rsidR="001A2645" w:rsidRDefault="001A2645" w:rsidP="001A2645">
      <w:pPr>
        <w:rPr>
          <w:rFonts w:ascii="方正粗黑宋简体" w:eastAsia="方正粗黑宋简体" w:hAnsi="方正粗黑宋简体" w:cs="仿宋" w:hint="eastAsia"/>
          <w:b/>
          <w:bCs/>
          <w:sz w:val="30"/>
          <w:szCs w:val="30"/>
        </w:rPr>
      </w:pPr>
    </w:p>
    <w:tbl>
      <w:tblPr>
        <w:tblStyle w:val="a6"/>
        <w:tblW w:w="8752" w:type="dxa"/>
        <w:jc w:val="center"/>
        <w:tblLook w:val="04A0" w:firstRow="1" w:lastRow="0" w:firstColumn="1" w:lastColumn="0" w:noHBand="0" w:noVBand="1"/>
      </w:tblPr>
      <w:tblGrid>
        <w:gridCol w:w="1818"/>
        <w:gridCol w:w="1399"/>
        <w:gridCol w:w="1308"/>
        <w:gridCol w:w="1443"/>
        <w:gridCol w:w="1444"/>
        <w:gridCol w:w="1340"/>
      </w:tblGrid>
      <w:tr w:rsidR="009256EA" w14:paraId="13DBA5AA" w14:textId="77777777">
        <w:trPr>
          <w:trHeight w:val="64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2D2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B16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</w:p>
        </w:tc>
      </w:tr>
      <w:tr w:rsidR="009256EA" w14:paraId="1AB9CAE3" w14:textId="77777777">
        <w:trPr>
          <w:trHeight w:val="63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26D9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AE1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9256EA" w14:paraId="743C4AD1" w14:textId="77777777">
        <w:trPr>
          <w:trHeight w:val="71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FF01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F5A0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9256EA" w14:paraId="00095F9C" w14:textId="77777777">
        <w:trPr>
          <w:trHeight w:val="67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C04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3953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9256EA" w14:paraId="0F1384F5" w14:textId="77777777">
        <w:trPr>
          <w:trHeight w:val="69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494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477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</w:p>
        </w:tc>
      </w:tr>
      <w:tr w:rsidR="009256EA" w14:paraId="5D81A5F8" w14:textId="77777777">
        <w:trPr>
          <w:trHeight w:val="1254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570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论文/</w:t>
            </w:r>
            <w:r>
              <w:rPr>
                <w:rFonts w:ascii="仿宋_GB2312" w:eastAsia="仿宋_GB2312" w:hAnsi="Calibri" w:cs="宋体"/>
                <w:b/>
                <w:bCs/>
                <w:sz w:val="24"/>
              </w:rPr>
              <w:t>发言题目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4C2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9256EA" w14:paraId="0A590AAF" w14:textId="77777777">
        <w:trPr>
          <w:trHeight w:val="424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3F4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论文/发言摘要</w:t>
            </w:r>
          </w:p>
          <w:p w14:paraId="0B3DDCCC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（300字）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9FA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9256EA" w14:paraId="746493D8" w14:textId="77777777">
        <w:trPr>
          <w:trHeight w:val="117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322E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4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4"/>
              </w:rPr>
              <w:t>住宿安排</w:t>
            </w:r>
            <w:r>
              <w:rPr>
                <w:rFonts w:ascii="仿宋_GB2312" w:eastAsia="仿宋_GB2312" w:hAnsi="Calibri" w:cs="宋体" w:hint="eastAsia"/>
                <w:sz w:val="24"/>
              </w:rPr>
              <w:t>（打</w:t>
            </w:r>
            <w:r>
              <w:rPr>
                <w:rFonts w:ascii="Arial" w:eastAsia="仿宋_GB2312" w:hAnsi="Arial" w:cs="Arial"/>
                <w:sz w:val="24"/>
              </w:rPr>
              <w:t>√</w:t>
            </w:r>
            <w:r>
              <w:rPr>
                <w:rFonts w:ascii="仿宋_GB2312" w:eastAsia="仿宋_GB2312" w:hAnsi="Calibri" w:cs="宋体" w:hint="eastAsia"/>
                <w:sz w:val="24"/>
              </w:rPr>
              <w:t>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DBE3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16日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326E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17日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A42E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18日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E83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19日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8036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20日</w:t>
            </w:r>
          </w:p>
        </w:tc>
      </w:tr>
      <w:tr w:rsidR="009256EA" w14:paraId="7C5286EB" w14:textId="77777777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CF1B" w14:textId="77777777" w:rsidR="009256EA" w:rsidRDefault="00000000">
            <w:pPr>
              <w:spacing w:line="560" w:lineRule="exact"/>
              <w:jc w:val="center"/>
              <w:rPr>
                <w:rFonts w:ascii="仿宋_GB2312" w:eastAsia="仿宋_GB2312" w:hAnsi="Calibri" w:cs="宋体"/>
                <w:b/>
                <w:bCs/>
                <w:sz w:val="24"/>
              </w:rPr>
            </w:pPr>
            <w:r>
              <w:rPr>
                <w:rFonts w:ascii="仿宋_GB2312" w:eastAsia="仿宋_GB2312" w:hAnsi="Calibri" w:cs="宋体"/>
                <w:b/>
                <w:bCs/>
                <w:sz w:val="24"/>
              </w:rPr>
              <w:t>备注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BAF" w14:textId="77777777" w:rsidR="009256EA" w:rsidRDefault="009256EA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14:paraId="150AFF5D" w14:textId="77777777" w:rsidR="009256EA" w:rsidRDefault="00000000">
      <w:pPr>
        <w:spacing w:line="276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sectPr w:rsidR="009256E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4058" w14:textId="77777777" w:rsidR="00192FC4" w:rsidRDefault="00192FC4">
      <w:r>
        <w:separator/>
      </w:r>
    </w:p>
  </w:endnote>
  <w:endnote w:type="continuationSeparator" w:id="0">
    <w:p w14:paraId="3C3A8E83" w14:textId="77777777" w:rsidR="00192FC4" w:rsidRDefault="0019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粗黑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301379567"/>
      <w:docPartObj>
        <w:docPartGallery w:val="Page Numbers (Bottom of Page)"/>
        <w:docPartUnique/>
      </w:docPartObj>
    </w:sdtPr>
    <w:sdtContent>
      <w:p w14:paraId="157E4CBC" w14:textId="406B42F4" w:rsidR="001A2645" w:rsidRDefault="001A2645" w:rsidP="00C760CB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B61797B" w14:textId="77777777" w:rsidR="001A2645" w:rsidRDefault="001A26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43671008"/>
      <w:docPartObj>
        <w:docPartGallery w:val="Page Numbers (Bottom of Page)"/>
        <w:docPartUnique/>
      </w:docPartObj>
    </w:sdtPr>
    <w:sdtContent>
      <w:p w14:paraId="45D60ECE" w14:textId="32BA1702" w:rsidR="001A2645" w:rsidRDefault="001A2645" w:rsidP="00C760CB">
        <w:pPr>
          <w:pStyle w:val="a3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4BB55A5" w14:textId="77777777" w:rsidR="009256EA" w:rsidRDefault="009256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8497" w14:textId="77777777" w:rsidR="00192FC4" w:rsidRDefault="00192FC4">
      <w:r>
        <w:separator/>
      </w:r>
    </w:p>
  </w:footnote>
  <w:footnote w:type="continuationSeparator" w:id="0">
    <w:p w14:paraId="0EB1002E" w14:textId="77777777" w:rsidR="00192FC4" w:rsidRDefault="0019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0C9A" w14:textId="77777777" w:rsidR="009256EA" w:rsidRDefault="009256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561A3C"/>
    <w:rsid w:val="EBFBC3AD"/>
    <w:rsid w:val="EBFC034D"/>
    <w:rsid w:val="ECFEAA9C"/>
    <w:rsid w:val="EDFFF10D"/>
    <w:rsid w:val="EE4B99B3"/>
    <w:rsid w:val="EEFFF7AD"/>
    <w:rsid w:val="F1F93EBB"/>
    <w:rsid w:val="F5F747B0"/>
    <w:rsid w:val="F6642D73"/>
    <w:rsid w:val="F6F36DB9"/>
    <w:rsid w:val="F6FB583C"/>
    <w:rsid w:val="F7C9BE07"/>
    <w:rsid w:val="F7CD31EC"/>
    <w:rsid w:val="F7ED8D93"/>
    <w:rsid w:val="F937D2E2"/>
    <w:rsid w:val="FB7FDC04"/>
    <w:rsid w:val="FBED5CF7"/>
    <w:rsid w:val="FBFF40CB"/>
    <w:rsid w:val="FBFFD825"/>
    <w:rsid w:val="FC8DB559"/>
    <w:rsid w:val="FDD7BEFD"/>
    <w:rsid w:val="FDDFF745"/>
    <w:rsid w:val="FE0234A4"/>
    <w:rsid w:val="FEF78F2D"/>
    <w:rsid w:val="FEF7BEDE"/>
    <w:rsid w:val="FF978057"/>
    <w:rsid w:val="FFB9231F"/>
    <w:rsid w:val="FFBC6CFB"/>
    <w:rsid w:val="FFDB7397"/>
    <w:rsid w:val="FFEBCE34"/>
    <w:rsid w:val="FFF9AB86"/>
    <w:rsid w:val="FFFBA38E"/>
    <w:rsid w:val="FFFF13F0"/>
    <w:rsid w:val="FFFF32E7"/>
    <w:rsid w:val="FFFF6B22"/>
    <w:rsid w:val="00192FC4"/>
    <w:rsid w:val="001A2645"/>
    <w:rsid w:val="001B38E1"/>
    <w:rsid w:val="009256EA"/>
    <w:rsid w:val="02012BF4"/>
    <w:rsid w:val="08114650"/>
    <w:rsid w:val="09E244F6"/>
    <w:rsid w:val="0D156991"/>
    <w:rsid w:val="0FAC4C5F"/>
    <w:rsid w:val="143A644A"/>
    <w:rsid w:val="161A6DC6"/>
    <w:rsid w:val="17F5ADE3"/>
    <w:rsid w:val="1AE37DAC"/>
    <w:rsid w:val="1BA07D6D"/>
    <w:rsid w:val="1BFD0580"/>
    <w:rsid w:val="1E442276"/>
    <w:rsid w:val="1F755D40"/>
    <w:rsid w:val="22AD2D70"/>
    <w:rsid w:val="22DE5886"/>
    <w:rsid w:val="23992119"/>
    <w:rsid w:val="25981AB5"/>
    <w:rsid w:val="2AC76891"/>
    <w:rsid w:val="2DA57465"/>
    <w:rsid w:val="2F827A5E"/>
    <w:rsid w:val="2FF79B56"/>
    <w:rsid w:val="2FFF9372"/>
    <w:rsid w:val="30586A11"/>
    <w:rsid w:val="35D0755D"/>
    <w:rsid w:val="35E36D7D"/>
    <w:rsid w:val="36D36DF1"/>
    <w:rsid w:val="36FF7A09"/>
    <w:rsid w:val="39766971"/>
    <w:rsid w:val="39C1FBD0"/>
    <w:rsid w:val="3B5FC74F"/>
    <w:rsid w:val="3BADC0C2"/>
    <w:rsid w:val="3BC82C9D"/>
    <w:rsid w:val="3BFB5C10"/>
    <w:rsid w:val="3BFD133D"/>
    <w:rsid w:val="3C487939"/>
    <w:rsid w:val="3CBA1117"/>
    <w:rsid w:val="3D798A2B"/>
    <w:rsid w:val="3DBC29C4"/>
    <w:rsid w:val="3E630A5B"/>
    <w:rsid w:val="3EF737E3"/>
    <w:rsid w:val="3F1C5CDE"/>
    <w:rsid w:val="3F744EE9"/>
    <w:rsid w:val="3F7BE398"/>
    <w:rsid w:val="3FFF0AB6"/>
    <w:rsid w:val="41561A3C"/>
    <w:rsid w:val="43416302"/>
    <w:rsid w:val="46770C1C"/>
    <w:rsid w:val="47FB0258"/>
    <w:rsid w:val="49E35145"/>
    <w:rsid w:val="4BD83AD0"/>
    <w:rsid w:val="4E28581D"/>
    <w:rsid w:val="4F09079B"/>
    <w:rsid w:val="4F8F70D3"/>
    <w:rsid w:val="4FDB603D"/>
    <w:rsid w:val="537FAAEA"/>
    <w:rsid w:val="54312F8D"/>
    <w:rsid w:val="59853B23"/>
    <w:rsid w:val="5AC2904F"/>
    <w:rsid w:val="5BFFC2C2"/>
    <w:rsid w:val="5DBB5137"/>
    <w:rsid w:val="5F7CAAA5"/>
    <w:rsid w:val="5FEB939D"/>
    <w:rsid w:val="5FF74890"/>
    <w:rsid w:val="64F7F840"/>
    <w:rsid w:val="65913297"/>
    <w:rsid w:val="6AFFA997"/>
    <w:rsid w:val="6BDF0859"/>
    <w:rsid w:val="6DC7BC4D"/>
    <w:rsid w:val="6EFE15D4"/>
    <w:rsid w:val="6EFF0C63"/>
    <w:rsid w:val="6EFF8E43"/>
    <w:rsid w:val="6F7B1A52"/>
    <w:rsid w:val="70BF5715"/>
    <w:rsid w:val="71EB71FC"/>
    <w:rsid w:val="739FB1FD"/>
    <w:rsid w:val="73DD8DD4"/>
    <w:rsid w:val="75DB6825"/>
    <w:rsid w:val="76680E8B"/>
    <w:rsid w:val="77B735F8"/>
    <w:rsid w:val="77BBBDAE"/>
    <w:rsid w:val="77CB9F7A"/>
    <w:rsid w:val="77DF91B9"/>
    <w:rsid w:val="77FFAFA7"/>
    <w:rsid w:val="79BFAAE2"/>
    <w:rsid w:val="7AA634A2"/>
    <w:rsid w:val="7B7E1C75"/>
    <w:rsid w:val="7B950D17"/>
    <w:rsid w:val="7BFC5A6F"/>
    <w:rsid w:val="7C3779E9"/>
    <w:rsid w:val="7C7EC314"/>
    <w:rsid w:val="7DFB69D6"/>
    <w:rsid w:val="7E7FB7C5"/>
    <w:rsid w:val="7E9BE81A"/>
    <w:rsid w:val="7EC10816"/>
    <w:rsid w:val="7EFF27D2"/>
    <w:rsid w:val="7F7F9449"/>
    <w:rsid w:val="7F902F12"/>
    <w:rsid w:val="7FB71C1E"/>
    <w:rsid w:val="7FDB249A"/>
    <w:rsid w:val="7FDF0A22"/>
    <w:rsid w:val="7FDFC82D"/>
    <w:rsid w:val="7FEF3485"/>
    <w:rsid w:val="7FF8CFA1"/>
    <w:rsid w:val="8D75EFD1"/>
    <w:rsid w:val="96D50B3C"/>
    <w:rsid w:val="96FFB0C2"/>
    <w:rsid w:val="A7A7199D"/>
    <w:rsid w:val="AF5FEAE6"/>
    <w:rsid w:val="AFEB5F44"/>
    <w:rsid w:val="B6A7F4E8"/>
    <w:rsid w:val="B77BA468"/>
    <w:rsid w:val="BA7F4104"/>
    <w:rsid w:val="BBA7ACF3"/>
    <w:rsid w:val="BEFB41FA"/>
    <w:rsid w:val="BF7FDBE5"/>
    <w:rsid w:val="BFBE06CA"/>
    <w:rsid w:val="BFFEECA2"/>
    <w:rsid w:val="C0AFF555"/>
    <w:rsid w:val="CDEDD333"/>
    <w:rsid w:val="CFFEB61F"/>
    <w:rsid w:val="D6E9A151"/>
    <w:rsid w:val="D77AD877"/>
    <w:rsid w:val="D7DFA95F"/>
    <w:rsid w:val="DA339820"/>
    <w:rsid w:val="DAF7B81D"/>
    <w:rsid w:val="DCBEDDE7"/>
    <w:rsid w:val="DCBF26B6"/>
    <w:rsid w:val="DDEEABF2"/>
    <w:rsid w:val="DDEEE34F"/>
    <w:rsid w:val="DFA718CA"/>
    <w:rsid w:val="DFB54341"/>
    <w:rsid w:val="DFFB0221"/>
    <w:rsid w:val="E9D7B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A7020E"/>
  <w15:docId w15:val="{3A387866-956A-9645-8950-09398611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59"/>
    <w:qFormat/>
    <w:pPr>
      <w:spacing w:after="160" w:line="278" w:lineRule="auto"/>
    </w:pPr>
    <w:rPr>
      <w:rFonts w:ascii="Calibri" w:eastAsia="Times New Roman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rsid w:val="001A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</dc:creator>
  <cp:lastModifiedBy>Student</cp:lastModifiedBy>
  <cp:revision>2</cp:revision>
  <dcterms:created xsi:type="dcterms:W3CDTF">2025-07-02T07:34:00Z</dcterms:created>
  <dcterms:modified xsi:type="dcterms:W3CDTF">2025-07-03T10:59:00Z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40B8B24CE6B54F3A8550F897B78B325E_11</vt:lpwstr>
  </property>
  <property fmtid="{D5CDD505-2E9C-101B-9397-08002B2CF9AE}" pid="4" name="KSOTemplateDocerSaveRecord">
    <vt:lpwstr>eyJoZGlkIjoiODBiODc5NzFiYzUxOTQxYTRmODFhOGM1NzgwNGVkNWQiLCJ1c2VySWQiOiI0MjQ3NjExOTQifQ==</vt:lpwstr>
  </property>
</Properties>
</file>